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EF" w:rsidRPr="00B8279B" w:rsidRDefault="008307EF" w:rsidP="008307EF">
      <w:pPr>
        <w:pStyle w:val="ListParagraph"/>
        <w:ind w:left="792"/>
        <w:rPr>
          <w:rFonts w:asciiTheme="majorHAnsi" w:hAnsiTheme="majorHAnsi"/>
          <w:sz w:val="24"/>
          <w:szCs w:val="28"/>
        </w:rPr>
      </w:pPr>
    </w:p>
    <w:p w:rsidR="00FD3E56" w:rsidRPr="00B8279B" w:rsidRDefault="00FD3E56" w:rsidP="00FD3E56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8"/>
        </w:rPr>
      </w:pPr>
      <w:r w:rsidRPr="00B8279B">
        <w:rPr>
          <w:rFonts w:asciiTheme="majorHAnsi" w:hAnsiTheme="majorHAnsi"/>
          <w:b/>
          <w:sz w:val="24"/>
          <w:szCs w:val="28"/>
        </w:rPr>
        <w:t xml:space="preserve">Обновление 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IEM</w:t>
      </w:r>
      <w:r w:rsidRPr="00B8279B">
        <w:rPr>
          <w:rFonts w:asciiTheme="majorHAnsi" w:hAnsiTheme="majorHAnsi"/>
          <w:b/>
          <w:sz w:val="24"/>
          <w:szCs w:val="28"/>
        </w:rPr>
        <w:t>-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AS</w:t>
      </w:r>
      <w:r w:rsidR="00CA409C">
        <w:rPr>
          <w:rFonts w:asciiTheme="majorHAnsi" w:hAnsiTheme="majorHAnsi"/>
          <w:b/>
          <w:sz w:val="24"/>
          <w:szCs w:val="28"/>
        </w:rPr>
        <w:t xml:space="preserve"> </w:t>
      </w:r>
      <w:proofErr w:type="gramStart"/>
      <w:r w:rsidR="00CA409C">
        <w:rPr>
          <w:rFonts w:asciiTheme="majorHAnsi" w:hAnsiTheme="majorHAnsi"/>
          <w:b/>
          <w:sz w:val="24"/>
          <w:szCs w:val="28"/>
        </w:rPr>
        <w:t>клиента  в</w:t>
      </w:r>
      <w:proofErr w:type="gramEnd"/>
      <w:r w:rsidR="00CA409C">
        <w:rPr>
          <w:rFonts w:asciiTheme="majorHAnsi" w:hAnsiTheme="majorHAnsi"/>
          <w:b/>
          <w:sz w:val="24"/>
          <w:szCs w:val="28"/>
        </w:rPr>
        <w:t xml:space="preserve"> БД ОЦ</w:t>
      </w:r>
    </w:p>
    <w:p w:rsidR="00C20BFB" w:rsidRPr="00B8279B" w:rsidRDefault="00C20BFB" w:rsidP="00C20BFB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Остановить обмен через IEM-AS К</w:t>
      </w:r>
      <w:r w:rsidR="000A221B" w:rsidRPr="00B8279B">
        <w:rPr>
          <w:rFonts w:asciiTheme="majorHAnsi" w:hAnsiTheme="majorHAnsi"/>
          <w:sz w:val="24"/>
          <w:szCs w:val="28"/>
        </w:rPr>
        <w:t>лиент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C20BFB" w:rsidRPr="00B8279B" w:rsidRDefault="000A221B" w:rsidP="000A221B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Сохранить файл config.xml из папки установки IEM-AS </w:t>
      </w:r>
      <w:r w:rsidR="00197526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лиента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0A221B" w:rsidRPr="002208AF" w:rsidRDefault="00147C3E" w:rsidP="00147C3E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Удалить папку установки старого IEM-AS </w:t>
      </w:r>
      <w:r w:rsidR="000F4DE6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лиента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2208AF" w:rsidRPr="00B8279B" w:rsidRDefault="002208AF" w:rsidP="00147C3E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Удалить все файлы из папки обмена и вложенных папок.</w:t>
      </w:r>
    </w:p>
    <w:p w:rsidR="00147C3E" w:rsidRPr="00B8279B" w:rsidRDefault="00147C3E" w:rsidP="00933F3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Удалить скриптом «</w:t>
      </w:r>
      <w:r w:rsidR="00933F3C" w:rsidRPr="00933F3C">
        <w:rPr>
          <w:rFonts w:asciiTheme="majorHAnsi" w:hAnsiTheme="majorHAnsi"/>
          <w:sz w:val="24"/>
          <w:szCs w:val="28"/>
        </w:rPr>
        <w:t xml:space="preserve">OC_DEL_DB IEM-AS-CLIENT </w:t>
      </w:r>
      <w:r w:rsidR="00933F3C">
        <w:rPr>
          <w:rFonts w:asciiTheme="majorHAnsi" w:hAnsiTheme="majorHAnsi"/>
          <w:sz w:val="24"/>
          <w:szCs w:val="28"/>
        </w:rPr>
        <w:t>\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drop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proofErr w:type="spellStart"/>
      <w:r w:rsidR="008307EF" w:rsidRPr="008307EF">
        <w:rPr>
          <w:rFonts w:asciiTheme="majorHAnsi" w:hAnsiTheme="majorHAnsi"/>
          <w:sz w:val="24"/>
          <w:szCs w:val="28"/>
          <w:lang w:val="en-US"/>
        </w:rPr>
        <w:t>iem</w:t>
      </w:r>
      <w:proofErr w:type="spellEnd"/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as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client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proofErr w:type="spellStart"/>
      <w:r w:rsidR="008307EF" w:rsidRPr="008307EF">
        <w:rPr>
          <w:rFonts w:asciiTheme="majorHAnsi" w:hAnsiTheme="majorHAnsi"/>
          <w:sz w:val="24"/>
          <w:szCs w:val="28"/>
          <w:lang w:val="en-US"/>
        </w:rPr>
        <w:t>db</w:t>
      </w:r>
      <w:proofErr w:type="spellEnd"/>
      <w:r w:rsidR="008307EF" w:rsidRPr="008307EF">
        <w:rPr>
          <w:rFonts w:asciiTheme="majorHAnsi" w:hAnsiTheme="majorHAnsi"/>
          <w:sz w:val="24"/>
          <w:szCs w:val="28"/>
        </w:rPr>
        <w:t>.</w:t>
      </w:r>
      <w:r w:rsidR="008307EF">
        <w:rPr>
          <w:rFonts w:asciiTheme="majorHAnsi" w:hAnsiTheme="majorHAnsi"/>
          <w:sz w:val="24"/>
          <w:szCs w:val="28"/>
          <w:lang w:val="en-US"/>
        </w:rPr>
        <w:t>bat</w:t>
      </w:r>
      <w:r w:rsidRPr="00B8279B">
        <w:rPr>
          <w:rFonts w:asciiTheme="majorHAnsi" w:hAnsiTheme="majorHAnsi"/>
          <w:sz w:val="24"/>
          <w:szCs w:val="28"/>
        </w:rPr>
        <w:t>» объекты старого IEM-AS клиента из БД ОЦ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F71B80" w:rsidRPr="00B8279B" w:rsidRDefault="00147C3E" w:rsidP="00933F3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Установить новый IEM-AS </w:t>
      </w:r>
      <w:r w:rsidR="00F626A2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</w:t>
      </w:r>
      <w:r w:rsidR="00933F3C">
        <w:rPr>
          <w:rFonts w:asciiTheme="majorHAnsi" w:hAnsiTheme="majorHAnsi"/>
          <w:sz w:val="24"/>
          <w:szCs w:val="28"/>
        </w:rPr>
        <w:t xml:space="preserve"> с помощью файла «</w:t>
      </w:r>
      <w:proofErr w:type="spellStart"/>
      <w:r w:rsidR="00AA1B2B">
        <w:rPr>
          <w:rFonts w:asciiTheme="majorHAnsi" w:hAnsiTheme="majorHAnsi"/>
          <w:sz w:val="24"/>
          <w:szCs w:val="28"/>
        </w:rPr>
        <w:t>iem_client_setup</w:t>
      </w:r>
      <w:proofErr w:type="spellEnd"/>
      <w:r w:rsidR="00AA1B2B">
        <w:rPr>
          <w:rFonts w:asciiTheme="majorHAnsi" w:hAnsiTheme="majorHAnsi"/>
          <w:sz w:val="24"/>
          <w:szCs w:val="28"/>
        </w:rPr>
        <w:t>*</w:t>
      </w:r>
      <w:r w:rsidR="00933F3C" w:rsidRPr="00933F3C">
        <w:rPr>
          <w:rFonts w:asciiTheme="majorHAnsi" w:hAnsiTheme="majorHAnsi"/>
          <w:sz w:val="24"/>
          <w:szCs w:val="28"/>
        </w:rPr>
        <w:t>.</w:t>
      </w:r>
      <w:proofErr w:type="spellStart"/>
      <w:r w:rsidR="00933F3C" w:rsidRPr="00933F3C">
        <w:rPr>
          <w:rFonts w:asciiTheme="majorHAnsi" w:hAnsiTheme="majorHAnsi"/>
          <w:sz w:val="24"/>
          <w:szCs w:val="28"/>
        </w:rPr>
        <w:t>exe</w:t>
      </w:r>
      <w:proofErr w:type="spellEnd"/>
      <w:r w:rsidR="00933F3C">
        <w:rPr>
          <w:rFonts w:asciiTheme="majorHAnsi" w:hAnsiTheme="majorHAnsi"/>
          <w:sz w:val="24"/>
          <w:szCs w:val="28"/>
        </w:rPr>
        <w:t>»</w:t>
      </w:r>
      <w:r w:rsidR="00822388" w:rsidRPr="00822388">
        <w:rPr>
          <w:rFonts w:asciiTheme="majorHAnsi" w:hAnsiTheme="majorHAnsi"/>
          <w:sz w:val="24"/>
          <w:szCs w:val="28"/>
        </w:rPr>
        <w:t>;</w:t>
      </w:r>
    </w:p>
    <w:p w:rsidR="00BF0306" w:rsidRDefault="005B05D0" w:rsidP="006C6873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C569AC">
        <w:rPr>
          <w:rFonts w:asciiTheme="majorHAnsi" w:hAnsiTheme="majorHAnsi"/>
          <w:sz w:val="24"/>
          <w:szCs w:val="28"/>
        </w:rPr>
        <w:t>Закрыть IEM-AS К</w:t>
      </w:r>
      <w:r w:rsidR="00B106C4" w:rsidRPr="00C569AC">
        <w:rPr>
          <w:rFonts w:asciiTheme="majorHAnsi" w:hAnsiTheme="majorHAnsi"/>
          <w:sz w:val="24"/>
          <w:szCs w:val="28"/>
        </w:rPr>
        <w:t xml:space="preserve">лиент, скопировать файл config.xml (от старого клиента) с заменой в папку </w:t>
      </w:r>
      <w:r w:rsidR="00822388" w:rsidRPr="00C569AC">
        <w:rPr>
          <w:rFonts w:asciiTheme="majorHAnsi" w:hAnsiTheme="majorHAnsi"/>
          <w:sz w:val="24"/>
          <w:szCs w:val="28"/>
        </w:rPr>
        <w:t>установки нового IEM-AS клиента</w:t>
      </w:r>
      <w:r w:rsidR="00C569AC" w:rsidRPr="00C569AC">
        <w:rPr>
          <w:rFonts w:asciiTheme="majorHAnsi" w:hAnsiTheme="majorHAnsi"/>
          <w:sz w:val="24"/>
          <w:szCs w:val="28"/>
        </w:rPr>
        <w:t>.</w:t>
      </w:r>
    </w:p>
    <w:p w:rsidR="0057334C" w:rsidRDefault="0057334C" w:rsidP="0057334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sz w:val="24"/>
          <w:szCs w:val="28"/>
        </w:rPr>
        <w:t xml:space="preserve">Не запускать </w:t>
      </w:r>
      <w:r>
        <w:rPr>
          <w:rFonts w:asciiTheme="majorHAnsi" w:hAnsiTheme="majorHAnsi"/>
          <w:b/>
          <w:sz w:val="24"/>
          <w:szCs w:val="28"/>
          <w:lang w:val="en-US"/>
        </w:rPr>
        <w:t>IEM</w:t>
      </w:r>
      <w:r w:rsidRPr="0057334C">
        <w:rPr>
          <w:rFonts w:asciiTheme="majorHAnsi" w:hAnsiTheme="majorHAnsi"/>
          <w:b/>
          <w:sz w:val="24"/>
          <w:szCs w:val="28"/>
        </w:rPr>
        <w:t>-</w:t>
      </w:r>
      <w:r>
        <w:rPr>
          <w:rFonts w:asciiTheme="majorHAnsi" w:hAnsiTheme="majorHAnsi"/>
          <w:b/>
          <w:sz w:val="24"/>
          <w:szCs w:val="28"/>
          <w:lang w:val="en-US"/>
        </w:rPr>
        <w:t>AS</w:t>
      </w:r>
      <w:r w:rsidRPr="0057334C">
        <w:rPr>
          <w:rFonts w:asciiTheme="majorHAnsi" w:hAnsiTheme="majorHAnsi"/>
          <w:b/>
          <w:sz w:val="24"/>
          <w:szCs w:val="28"/>
        </w:rPr>
        <w:t xml:space="preserve"> </w:t>
      </w:r>
      <w:r>
        <w:rPr>
          <w:rFonts w:asciiTheme="majorHAnsi" w:hAnsiTheme="majorHAnsi"/>
          <w:b/>
          <w:sz w:val="24"/>
          <w:szCs w:val="28"/>
        </w:rPr>
        <w:t xml:space="preserve">Клиент, </w:t>
      </w:r>
      <w:r w:rsidRPr="0057334C">
        <w:rPr>
          <w:rFonts w:asciiTheme="majorHAnsi" w:hAnsiTheme="majorHAnsi"/>
          <w:sz w:val="24"/>
          <w:szCs w:val="28"/>
        </w:rPr>
        <w:t>у</w:t>
      </w:r>
      <w:r>
        <w:rPr>
          <w:rFonts w:asciiTheme="majorHAnsi" w:hAnsiTheme="majorHAnsi"/>
          <w:sz w:val="24"/>
          <w:szCs w:val="28"/>
        </w:rPr>
        <w:t>ведомить</w:t>
      </w:r>
      <w:r w:rsidRPr="0057334C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>по</w:t>
      </w:r>
      <w:r w:rsidRPr="0057334C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  <w:lang w:val="en-US"/>
        </w:rPr>
        <w:t>e</w:t>
      </w:r>
      <w:r w:rsidRPr="0057334C">
        <w:rPr>
          <w:rFonts w:asciiTheme="majorHAnsi" w:hAnsiTheme="majorHAnsi"/>
          <w:sz w:val="24"/>
          <w:szCs w:val="28"/>
        </w:rPr>
        <w:t>-</w:t>
      </w:r>
      <w:r>
        <w:rPr>
          <w:rFonts w:asciiTheme="majorHAnsi" w:hAnsiTheme="majorHAnsi"/>
          <w:sz w:val="24"/>
          <w:szCs w:val="28"/>
          <w:lang w:val="en-US"/>
        </w:rPr>
        <w:t>mail</w:t>
      </w:r>
      <w:r w:rsidRPr="0057334C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>об успешном завершении обновления со стороны ОЦ.</w:t>
      </w:r>
    </w:p>
    <w:p w:rsidR="0057334C" w:rsidRPr="0057334C" w:rsidRDefault="0057334C" w:rsidP="0057334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Только </w:t>
      </w:r>
      <w:r w:rsidRPr="0057334C">
        <w:rPr>
          <w:rFonts w:asciiTheme="majorHAnsi" w:hAnsiTheme="majorHAnsi"/>
          <w:b/>
          <w:sz w:val="24"/>
          <w:szCs w:val="28"/>
        </w:rPr>
        <w:t xml:space="preserve">после </w:t>
      </w:r>
      <w:r>
        <w:rPr>
          <w:rFonts w:asciiTheme="majorHAnsi" w:hAnsiTheme="majorHAnsi"/>
          <w:sz w:val="24"/>
          <w:szCs w:val="28"/>
        </w:rPr>
        <w:t xml:space="preserve">подтверждения возможности запуска </w:t>
      </w:r>
      <w:r w:rsidR="004776B2">
        <w:rPr>
          <w:rFonts w:asciiTheme="majorHAnsi" w:hAnsiTheme="majorHAnsi"/>
          <w:sz w:val="24"/>
          <w:szCs w:val="28"/>
        </w:rPr>
        <w:t xml:space="preserve">по </w:t>
      </w:r>
      <w:r w:rsidR="004776B2">
        <w:rPr>
          <w:rFonts w:asciiTheme="majorHAnsi" w:hAnsiTheme="majorHAnsi"/>
          <w:sz w:val="24"/>
          <w:szCs w:val="28"/>
          <w:lang w:val="en-US"/>
        </w:rPr>
        <w:t>e</w:t>
      </w:r>
      <w:r w:rsidR="004776B2" w:rsidRPr="003A2676">
        <w:rPr>
          <w:rFonts w:asciiTheme="majorHAnsi" w:hAnsiTheme="majorHAnsi"/>
          <w:sz w:val="24"/>
          <w:szCs w:val="28"/>
        </w:rPr>
        <w:t>-</w:t>
      </w:r>
      <w:r w:rsidR="004776B2">
        <w:rPr>
          <w:rFonts w:asciiTheme="majorHAnsi" w:hAnsiTheme="majorHAnsi"/>
          <w:sz w:val="24"/>
          <w:szCs w:val="28"/>
          <w:lang w:val="en-US"/>
        </w:rPr>
        <w:t>mail</w:t>
      </w:r>
      <w:r w:rsidR="004776B2" w:rsidRPr="003A2676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 xml:space="preserve">запустить </w:t>
      </w:r>
      <w:r w:rsidRPr="0057334C">
        <w:rPr>
          <w:rFonts w:asciiTheme="majorHAnsi" w:hAnsiTheme="majorHAnsi"/>
          <w:sz w:val="24"/>
          <w:szCs w:val="28"/>
          <w:lang w:val="en-US"/>
        </w:rPr>
        <w:t>IEM</w:t>
      </w:r>
      <w:r w:rsidRPr="0057334C">
        <w:rPr>
          <w:rFonts w:asciiTheme="majorHAnsi" w:hAnsiTheme="majorHAnsi"/>
          <w:sz w:val="24"/>
          <w:szCs w:val="28"/>
        </w:rPr>
        <w:t>-</w:t>
      </w:r>
      <w:r w:rsidRPr="0057334C">
        <w:rPr>
          <w:rFonts w:asciiTheme="majorHAnsi" w:hAnsiTheme="majorHAnsi"/>
          <w:sz w:val="24"/>
          <w:szCs w:val="28"/>
          <w:lang w:val="en-US"/>
        </w:rPr>
        <w:t>AS</w:t>
      </w:r>
      <w:r w:rsidRPr="0057334C">
        <w:rPr>
          <w:rFonts w:asciiTheme="majorHAnsi" w:hAnsiTheme="majorHAnsi"/>
          <w:sz w:val="24"/>
          <w:szCs w:val="28"/>
        </w:rPr>
        <w:t xml:space="preserve"> Клиент</w:t>
      </w:r>
      <w:r>
        <w:rPr>
          <w:rFonts w:asciiTheme="majorHAnsi" w:hAnsiTheme="majorHAnsi"/>
          <w:sz w:val="24"/>
          <w:szCs w:val="28"/>
        </w:rPr>
        <w:t xml:space="preserve"> и провести корректировку </w:t>
      </w:r>
      <w:r w:rsidR="003A2676">
        <w:rPr>
          <w:rFonts w:asciiTheme="majorHAnsi" w:hAnsiTheme="majorHAnsi"/>
          <w:sz w:val="24"/>
          <w:szCs w:val="28"/>
        </w:rPr>
        <w:t>за последний месяц.</w:t>
      </w:r>
    </w:p>
    <w:sectPr w:rsidR="0057334C" w:rsidRPr="0057334C" w:rsidSect="009A4DB8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544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02"/>
    <w:rsid w:val="00004079"/>
    <w:rsid w:val="00043ABA"/>
    <w:rsid w:val="00073E02"/>
    <w:rsid w:val="00087A37"/>
    <w:rsid w:val="00094636"/>
    <w:rsid w:val="000A221B"/>
    <w:rsid w:val="000C68AA"/>
    <w:rsid w:val="000F4DE6"/>
    <w:rsid w:val="00144372"/>
    <w:rsid w:val="00147C3E"/>
    <w:rsid w:val="00197526"/>
    <w:rsid w:val="001C7E1F"/>
    <w:rsid w:val="001E5DC0"/>
    <w:rsid w:val="001F1684"/>
    <w:rsid w:val="001F7DDF"/>
    <w:rsid w:val="00203D12"/>
    <w:rsid w:val="00205D41"/>
    <w:rsid w:val="002208AF"/>
    <w:rsid w:val="00223236"/>
    <w:rsid w:val="00247915"/>
    <w:rsid w:val="00267FAC"/>
    <w:rsid w:val="0027033A"/>
    <w:rsid w:val="00270F08"/>
    <w:rsid w:val="00280512"/>
    <w:rsid w:val="003149DF"/>
    <w:rsid w:val="00321F95"/>
    <w:rsid w:val="00380D64"/>
    <w:rsid w:val="003A0495"/>
    <w:rsid w:val="003A2676"/>
    <w:rsid w:val="003D49B5"/>
    <w:rsid w:val="003F16C0"/>
    <w:rsid w:val="004033E5"/>
    <w:rsid w:val="0041421C"/>
    <w:rsid w:val="00441370"/>
    <w:rsid w:val="004776B2"/>
    <w:rsid w:val="00483289"/>
    <w:rsid w:val="00491360"/>
    <w:rsid w:val="004C61F7"/>
    <w:rsid w:val="0057334C"/>
    <w:rsid w:val="005B05D0"/>
    <w:rsid w:val="005F3B84"/>
    <w:rsid w:val="00693B5D"/>
    <w:rsid w:val="006A3E68"/>
    <w:rsid w:val="006B42DA"/>
    <w:rsid w:val="006E3E46"/>
    <w:rsid w:val="0074015A"/>
    <w:rsid w:val="00741C9B"/>
    <w:rsid w:val="007611A0"/>
    <w:rsid w:val="00773715"/>
    <w:rsid w:val="007A7605"/>
    <w:rsid w:val="007C6D46"/>
    <w:rsid w:val="007D0E98"/>
    <w:rsid w:val="00822388"/>
    <w:rsid w:val="008307EF"/>
    <w:rsid w:val="008318B4"/>
    <w:rsid w:val="008335BC"/>
    <w:rsid w:val="00846D58"/>
    <w:rsid w:val="008659FF"/>
    <w:rsid w:val="00890196"/>
    <w:rsid w:val="008A1AF5"/>
    <w:rsid w:val="008E2C97"/>
    <w:rsid w:val="008F0F67"/>
    <w:rsid w:val="00924B38"/>
    <w:rsid w:val="00933F3C"/>
    <w:rsid w:val="009521C5"/>
    <w:rsid w:val="009561EC"/>
    <w:rsid w:val="009567AD"/>
    <w:rsid w:val="009715D6"/>
    <w:rsid w:val="009A4DB8"/>
    <w:rsid w:val="009B0D5E"/>
    <w:rsid w:val="009C1DA1"/>
    <w:rsid w:val="009E2250"/>
    <w:rsid w:val="00A10B3E"/>
    <w:rsid w:val="00A500E5"/>
    <w:rsid w:val="00A51645"/>
    <w:rsid w:val="00A8403F"/>
    <w:rsid w:val="00AA1B2B"/>
    <w:rsid w:val="00B106C4"/>
    <w:rsid w:val="00B22B53"/>
    <w:rsid w:val="00B24997"/>
    <w:rsid w:val="00B44942"/>
    <w:rsid w:val="00B51FF2"/>
    <w:rsid w:val="00B5571F"/>
    <w:rsid w:val="00B8279B"/>
    <w:rsid w:val="00B835E8"/>
    <w:rsid w:val="00BF0306"/>
    <w:rsid w:val="00BF0FBE"/>
    <w:rsid w:val="00BF38F7"/>
    <w:rsid w:val="00C20BFB"/>
    <w:rsid w:val="00C34A53"/>
    <w:rsid w:val="00C35828"/>
    <w:rsid w:val="00C569AC"/>
    <w:rsid w:val="00C62165"/>
    <w:rsid w:val="00C7535F"/>
    <w:rsid w:val="00CA3668"/>
    <w:rsid w:val="00CA409C"/>
    <w:rsid w:val="00CC3AD7"/>
    <w:rsid w:val="00CD7FB4"/>
    <w:rsid w:val="00D20797"/>
    <w:rsid w:val="00D23517"/>
    <w:rsid w:val="00D701A8"/>
    <w:rsid w:val="00D8610F"/>
    <w:rsid w:val="00DC2357"/>
    <w:rsid w:val="00DC7325"/>
    <w:rsid w:val="00E62239"/>
    <w:rsid w:val="00EB7648"/>
    <w:rsid w:val="00F02341"/>
    <w:rsid w:val="00F26497"/>
    <w:rsid w:val="00F626A2"/>
    <w:rsid w:val="00F71B80"/>
    <w:rsid w:val="00FA0BE9"/>
    <w:rsid w:val="00FB46C8"/>
    <w:rsid w:val="00FD3E56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2658"/>
  <w15:docId w15:val="{55F7D260-D25D-4423-99BC-25006460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F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3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Денис</dc:creator>
  <cp:lastModifiedBy>Aleksey Gurkovskiy</cp:lastModifiedBy>
  <cp:revision>111</cp:revision>
  <dcterms:created xsi:type="dcterms:W3CDTF">2013-02-04T11:57:00Z</dcterms:created>
  <dcterms:modified xsi:type="dcterms:W3CDTF">2018-01-18T14:37:00Z</dcterms:modified>
</cp:coreProperties>
</file>